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F9D" w:rsidRPr="00AF4827" w:rsidTr="00146F9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57083B" w:rsidRPr="00525761" w:rsidRDefault="00525761" w:rsidP="00525761">
            <w:pPr>
              <w:pStyle w:val="NoSpacing"/>
              <w:rPr>
                <w:rFonts w:cs="Times New Roman"/>
                <w:b/>
                <w:caps/>
                <w:sz w:val="28"/>
                <w:szCs w:val="28"/>
                <w:highlight w:val="yellow"/>
              </w:rPr>
            </w:pPr>
            <w:r w:rsidRPr="00525761">
              <w:rPr>
                <w:rFonts w:cs="Times New Roman"/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380744" cy="740664"/>
                  <wp:effectExtent l="0" t="0" r="0" b="0"/>
                  <wp:docPr id="2" name="Picture 2" descr="C:\Users\jeanne.waldowski\Dropbox\Rain Check\Logos &amp; Graphics\Rain Check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ne.waldowski\Dropbox\Rain Check\Logos &amp; Graphics\Rain Check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7E6471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PHOTOS</w:t>
            </w:r>
          </w:p>
        </w:tc>
      </w:tr>
    </w:tbl>
    <w:p w:rsidR="00350856" w:rsidRDefault="00350856" w:rsidP="006F19FA">
      <w:pPr>
        <w:pStyle w:val="NoSpacing"/>
        <w:rPr>
          <w:rFonts w:cs="Times New Roman"/>
        </w:rPr>
      </w:pPr>
    </w:p>
    <w:p w:rsidR="00AA1DF8" w:rsidRDefault="00AA1DF8" w:rsidP="006F19FA">
      <w:pPr>
        <w:pStyle w:val="NoSpacing"/>
        <w:rPr>
          <w:rFonts w:cs="Times New Roman"/>
          <w:b/>
        </w:rPr>
      </w:pPr>
      <w:r w:rsidRPr="00AA1DF8">
        <w:rPr>
          <w:rFonts w:cs="Times New Roman"/>
          <w:b/>
        </w:rPr>
        <w:t xml:space="preserve">Participant Name: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1DF8">
        <w:rPr>
          <w:rFonts w:cs="Times New Roman"/>
          <w:b/>
        </w:rPr>
        <w:t>Street Address:</w:t>
      </w:r>
    </w:p>
    <w:p w:rsidR="00AA1DF8" w:rsidRPr="00AA1DF8" w:rsidRDefault="00AA1DF8" w:rsidP="006F19FA">
      <w:pPr>
        <w:pStyle w:val="NoSpacing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6871" w:rsidRPr="00C97CAD" w:rsidTr="00C24686"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116871" w:rsidRPr="00C97CAD" w:rsidRDefault="007E6471" w:rsidP="00C24686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aps/>
              </w:rPr>
              <w:t>Basement Photos</w:t>
            </w:r>
          </w:p>
        </w:tc>
      </w:tr>
    </w:tbl>
    <w:p w:rsidR="00924162" w:rsidRDefault="00924162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Default="007E6471" w:rsidP="00924162">
      <w:pPr>
        <w:pStyle w:val="Default"/>
        <w:rPr>
          <w:rFonts w:cs="Times New Roman"/>
          <w:sz w:val="22"/>
          <w:szCs w:val="22"/>
        </w:rPr>
      </w:pPr>
    </w:p>
    <w:p w:rsidR="007E6471" w:rsidRPr="00C97CAD" w:rsidRDefault="007E6471" w:rsidP="0092416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7CAD" w:rsidRPr="00C97CAD" w:rsidTr="00537479"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C97CAD" w:rsidRPr="003E4BB7" w:rsidRDefault="007E6471" w:rsidP="00537479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SITE PHOTOS</w:t>
            </w:r>
            <w:r w:rsidR="00C97CAD" w:rsidRPr="003E4BB7">
              <w:rPr>
                <w:rFonts w:cs="Times New Roman"/>
                <w:b/>
              </w:rPr>
              <w:t xml:space="preserve"> </w:t>
            </w:r>
          </w:p>
        </w:tc>
      </w:tr>
    </w:tbl>
    <w:p w:rsidR="004E7E67" w:rsidRPr="00C97CAD" w:rsidRDefault="004E7E67" w:rsidP="00F44715">
      <w:pPr>
        <w:jc w:val="both"/>
        <w:rPr>
          <w:rFonts w:asciiTheme="minorHAnsi" w:hAnsiTheme="minorHAnsi"/>
          <w:sz w:val="22"/>
          <w:szCs w:val="22"/>
        </w:rPr>
      </w:pPr>
    </w:p>
    <w:sectPr w:rsidR="004E7E67" w:rsidRPr="00C97CAD" w:rsidSect="0081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70" w:rsidRDefault="007B0B70" w:rsidP="009B6962">
      <w:r>
        <w:separator/>
      </w:r>
    </w:p>
  </w:endnote>
  <w:endnote w:type="continuationSeparator" w:id="0">
    <w:p w:rsidR="007B0B70" w:rsidRDefault="007B0B70" w:rsidP="009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78" w:rsidRDefault="00981B6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CE6FD" wp14:editId="5B364396">
              <wp:simplePos x="0" y="0"/>
              <wp:positionH relativeFrom="column">
                <wp:posOffset>-74930</wp:posOffset>
              </wp:positionH>
              <wp:positionV relativeFrom="paragraph">
                <wp:posOffset>90805</wp:posOffset>
              </wp:positionV>
              <wp:extent cx="6117590" cy="0"/>
              <wp:effectExtent l="10795" t="14605" r="1524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343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9pt;margin-top:7.15pt;width:48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" strokecolor="#bfbfbf [2412]" strokeweight="1.5pt"/>
          </w:pict>
        </mc:Fallback>
      </mc:AlternateContent>
    </w:r>
  </w:p>
  <w:p w:rsidR="00403F78" w:rsidRDefault="00AA1DF8" w:rsidP="00146F9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63F676" wp14:editId="2CF2C930">
          <wp:simplePos x="0" y="0"/>
          <wp:positionH relativeFrom="column">
            <wp:posOffset>2628265</wp:posOffset>
          </wp:positionH>
          <wp:positionV relativeFrom="paragraph">
            <wp:posOffset>-3810</wp:posOffset>
          </wp:positionV>
          <wp:extent cx="1200785" cy="473075"/>
          <wp:effectExtent l="0" t="0" r="0" b="3175"/>
          <wp:wrapNone/>
          <wp:docPr id="10" name="Picture 4" descr="PHS_logo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S_logo_green_h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406910D" wp14:editId="7AF77C2E">
          <wp:simplePos x="0" y="0"/>
          <wp:positionH relativeFrom="column">
            <wp:posOffset>5120005</wp:posOffset>
          </wp:positionH>
          <wp:positionV relativeFrom="paragraph">
            <wp:posOffset>3810</wp:posOffset>
          </wp:positionV>
          <wp:extent cx="622300" cy="542925"/>
          <wp:effectExtent l="0" t="0" r="6350" b="9525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C818DE" w:rsidRPr="00C818DE">
      <w:rPr>
        <w:noProof/>
      </w:rPr>
      <w:drawing>
        <wp:inline distT="0" distB="0" distL="0" distR="0">
          <wp:extent cx="1563624" cy="969264"/>
          <wp:effectExtent l="0" t="0" r="0" b="2540"/>
          <wp:docPr id="5" name="Picture 5" descr="C:\Users\jeanne.waldowski\Dropbox\Rain Check\Logos &amp; Graphics\PWD Logos\Logos for Screen\WATER_LargeFullColo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ne.waldowski\Dropbox\Rain Check\Logos &amp; Graphics\PWD Logos\Logos for Screen\WATER_LargeFullColor_201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2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70" w:rsidRDefault="007B0B70" w:rsidP="009B6962">
      <w:r>
        <w:separator/>
      </w:r>
    </w:p>
  </w:footnote>
  <w:footnote w:type="continuationSeparator" w:id="0">
    <w:p w:rsidR="007B0B70" w:rsidRDefault="007B0B70" w:rsidP="009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1C" w:rsidRDefault="00B2489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DA" w:rsidRDefault="00FD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FC"/>
    <w:multiLevelType w:val="hybridMultilevel"/>
    <w:tmpl w:val="A2CAA0A4"/>
    <w:lvl w:ilvl="0" w:tplc="F6FE0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1D62B9"/>
    <w:multiLevelType w:val="hybridMultilevel"/>
    <w:tmpl w:val="3E103BEA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257BB5"/>
    <w:multiLevelType w:val="hybridMultilevel"/>
    <w:tmpl w:val="52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040"/>
    <w:multiLevelType w:val="hybridMultilevel"/>
    <w:tmpl w:val="82A69824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B75"/>
    <w:multiLevelType w:val="hybridMultilevel"/>
    <w:tmpl w:val="6FA472D2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D5C"/>
    <w:multiLevelType w:val="hybridMultilevel"/>
    <w:tmpl w:val="DB70EE28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0E04A0B"/>
    <w:multiLevelType w:val="hybridMultilevel"/>
    <w:tmpl w:val="A9F820B2"/>
    <w:lvl w:ilvl="0" w:tplc="F6FE0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62A9E"/>
    <w:multiLevelType w:val="hybridMultilevel"/>
    <w:tmpl w:val="56240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1766B"/>
    <w:multiLevelType w:val="hybridMultilevel"/>
    <w:tmpl w:val="7F6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38FA"/>
    <w:multiLevelType w:val="hybridMultilevel"/>
    <w:tmpl w:val="D1E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A62E1"/>
    <w:multiLevelType w:val="hybridMultilevel"/>
    <w:tmpl w:val="17880762"/>
    <w:lvl w:ilvl="0" w:tplc="2EF4D568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B7C22E5"/>
    <w:multiLevelType w:val="hybridMultilevel"/>
    <w:tmpl w:val="27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2"/>
    <w:rsid w:val="000324DB"/>
    <w:rsid w:val="00061C49"/>
    <w:rsid w:val="000624B4"/>
    <w:rsid w:val="0006768D"/>
    <w:rsid w:val="000E69FB"/>
    <w:rsid w:val="00116871"/>
    <w:rsid w:val="00146F9D"/>
    <w:rsid w:val="001B449F"/>
    <w:rsid w:val="00216391"/>
    <w:rsid w:val="0026044D"/>
    <w:rsid w:val="00260727"/>
    <w:rsid w:val="0027626C"/>
    <w:rsid w:val="002A71F4"/>
    <w:rsid w:val="0030211F"/>
    <w:rsid w:val="00302C79"/>
    <w:rsid w:val="003313CC"/>
    <w:rsid w:val="00350856"/>
    <w:rsid w:val="003E4BB7"/>
    <w:rsid w:val="00403F78"/>
    <w:rsid w:val="00416BA3"/>
    <w:rsid w:val="0049616A"/>
    <w:rsid w:val="004D1959"/>
    <w:rsid w:val="004D23AD"/>
    <w:rsid w:val="004E7E67"/>
    <w:rsid w:val="00524504"/>
    <w:rsid w:val="00525761"/>
    <w:rsid w:val="00525CCA"/>
    <w:rsid w:val="0057083B"/>
    <w:rsid w:val="0059607C"/>
    <w:rsid w:val="005F5BEE"/>
    <w:rsid w:val="005F6AD3"/>
    <w:rsid w:val="00601769"/>
    <w:rsid w:val="00627A68"/>
    <w:rsid w:val="00630D78"/>
    <w:rsid w:val="006B21B4"/>
    <w:rsid w:val="006F19FA"/>
    <w:rsid w:val="007421A4"/>
    <w:rsid w:val="00774A7A"/>
    <w:rsid w:val="00782A95"/>
    <w:rsid w:val="00797B36"/>
    <w:rsid w:val="007B0B70"/>
    <w:rsid w:val="007E6471"/>
    <w:rsid w:val="008128FD"/>
    <w:rsid w:val="00845C81"/>
    <w:rsid w:val="008509E4"/>
    <w:rsid w:val="008B1A02"/>
    <w:rsid w:val="008F1E95"/>
    <w:rsid w:val="00911864"/>
    <w:rsid w:val="0092176C"/>
    <w:rsid w:val="00924162"/>
    <w:rsid w:val="00926690"/>
    <w:rsid w:val="00941DC7"/>
    <w:rsid w:val="00981B61"/>
    <w:rsid w:val="0098251C"/>
    <w:rsid w:val="00992935"/>
    <w:rsid w:val="009963B1"/>
    <w:rsid w:val="009B6962"/>
    <w:rsid w:val="009E2D88"/>
    <w:rsid w:val="009F0460"/>
    <w:rsid w:val="00A520CD"/>
    <w:rsid w:val="00A63EC6"/>
    <w:rsid w:val="00A8208D"/>
    <w:rsid w:val="00AA1DF8"/>
    <w:rsid w:val="00AB6038"/>
    <w:rsid w:val="00AC56AA"/>
    <w:rsid w:val="00AD367D"/>
    <w:rsid w:val="00AF1A69"/>
    <w:rsid w:val="00AF4827"/>
    <w:rsid w:val="00B24895"/>
    <w:rsid w:val="00B57A82"/>
    <w:rsid w:val="00BD578D"/>
    <w:rsid w:val="00BD659B"/>
    <w:rsid w:val="00C14A85"/>
    <w:rsid w:val="00C24686"/>
    <w:rsid w:val="00C364CF"/>
    <w:rsid w:val="00C52736"/>
    <w:rsid w:val="00C63C7B"/>
    <w:rsid w:val="00C818DE"/>
    <w:rsid w:val="00C97CAD"/>
    <w:rsid w:val="00D83C42"/>
    <w:rsid w:val="00D91797"/>
    <w:rsid w:val="00D944C1"/>
    <w:rsid w:val="00DB7583"/>
    <w:rsid w:val="00DE09CC"/>
    <w:rsid w:val="00DF672A"/>
    <w:rsid w:val="00DF7244"/>
    <w:rsid w:val="00E25DF1"/>
    <w:rsid w:val="00E26C67"/>
    <w:rsid w:val="00E36C8A"/>
    <w:rsid w:val="00E83475"/>
    <w:rsid w:val="00EC54DD"/>
    <w:rsid w:val="00F1076B"/>
    <w:rsid w:val="00F1317E"/>
    <w:rsid w:val="00F337A2"/>
    <w:rsid w:val="00F40C80"/>
    <w:rsid w:val="00F44715"/>
    <w:rsid w:val="00FD03DA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DC592-47DC-43FC-A3F8-FD6E325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62"/>
  </w:style>
  <w:style w:type="paragraph" w:styleId="Footer">
    <w:name w:val="footer"/>
    <w:basedOn w:val="Normal"/>
    <w:link w:val="Foot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62"/>
  </w:style>
  <w:style w:type="paragraph" w:styleId="BalloonText">
    <w:name w:val="Balloon Text"/>
    <w:basedOn w:val="Normal"/>
    <w:link w:val="BalloonTextChar"/>
    <w:uiPriority w:val="99"/>
    <w:semiHidden/>
    <w:unhideWhenUsed/>
    <w:rsid w:val="009B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7E67"/>
    <w:rPr>
      <w:color w:val="0000FF" w:themeColor="hyperlink"/>
      <w:u w:val="single"/>
    </w:rPr>
  </w:style>
  <w:style w:type="paragraph" w:customStyle="1" w:styleId="Default">
    <w:name w:val="Default"/>
    <w:rsid w:val="00C97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</dc:creator>
  <cp:lastModifiedBy>Jeanne Waldowski</cp:lastModifiedBy>
  <cp:revision>6</cp:revision>
  <cp:lastPrinted>2015-03-20T20:57:00Z</cp:lastPrinted>
  <dcterms:created xsi:type="dcterms:W3CDTF">2017-03-31T19:45:00Z</dcterms:created>
  <dcterms:modified xsi:type="dcterms:W3CDTF">2017-03-31T19:55:00Z</dcterms:modified>
</cp:coreProperties>
</file>